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2"/>
      <w:bookmarkEnd w:id="0"/>
      <w:bookmarkStart w:id="1" w:name="OLE_LINK1"/>
      <w:bookmarkEnd w:id="1"/>
      <w:bookmarkStart w:id="2" w:name="OLE_LINK3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F49F15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起止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0E0F3148"/>
    <w:rsid w:val="34DF7F34"/>
    <w:rsid w:val="54684193"/>
    <w:rsid w:val="6BDA6EDB"/>
    <w:rsid w:val="725D0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Lines>0</Lines>
  <Paragraphs>0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龍</cp:lastModifiedBy>
  <dcterms:modified xsi:type="dcterms:W3CDTF">2026-03-24T03:37:05Z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C498E436F960400F966F6973DB4AFC50_13</vt:lpwstr>
  </property>
  <property fmtid="{D5CDD505-2E9C-101B-9397-08002B2CF9AE}" pid="4" name="KSOTemplateDocerSaveRecord">
    <vt:lpwstr>eyJoZGlkIjoiNWE2MWI5ZWFiZTRjYzM0MTM0ZDkzNzcyYmFhMGJlYTciLCJ1c2VySWQiOiIzNDA2NjQxODgifQ==</vt:lpwstr>
  </property>
</Properties>
</file>