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2"/>
      <w:bookmarkEnd w:id="0"/>
      <w:bookmarkStart w:id="1" w:name="OLE_LINK3"/>
      <w:bookmarkEnd w:id="1"/>
      <w:bookmarkStart w:id="2" w:name="OLE_LINK1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A0EE2D5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职称、职业资格、技能等级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起止</w:t>
            </w: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职务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本人签名：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 xml:space="preserve">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28A949A0"/>
    <w:rsid w:val="347711AC"/>
    <w:rsid w:val="34DF7F34"/>
    <w:rsid w:val="54684193"/>
    <w:rsid w:val="61F47058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346</Characters>
  <Lines>0</Lines>
  <Paragraphs>0</Paragraphs>
  <TotalTime>6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滨冰</cp:lastModifiedBy>
  <dcterms:modified xsi:type="dcterms:W3CDTF">2026-03-18T08:14:38Z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56FA6F05D44F44FA83A2D4A246E12A5C_13</vt:lpwstr>
  </property>
  <property fmtid="{D5CDD505-2E9C-101B-9397-08002B2CF9AE}" pid="4" name="KSOTemplateDocerSaveRecord">
    <vt:lpwstr>eyJoZGlkIjoiN2FmZjIzNDNlYmExN2E2MDkxODQxODM5N2M1ZWFjZDgiLCJ1c2VySWQiOiI5Nzk1NDQ5NzUifQ==</vt:lpwstr>
  </property>
</Properties>
</file>