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E8672">
      <w:pPr>
        <w:widowControl/>
        <w:shd w:val="clear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 w14:paraId="344C6E9E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5E303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广西轻工技师学院文化宣传材料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印刷与</w:t>
      </w:r>
      <w:r>
        <w:rPr>
          <w:rFonts w:hint="eastAsia" w:ascii="方正小标宋简体" w:eastAsia="方正小标宋简体"/>
          <w:sz w:val="44"/>
          <w:szCs w:val="44"/>
        </w:rPr>
        <w:t>制作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定点采购报价清单</w:t>
      </w:r>
    </w:p>
    <w:bookmarkEnd w:id="0"/>
    <w:p w14:paraId="57378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方正小标宋简体" w:eastAsia="方正小标宋简体"/>
          <w:sz w:val="44"/>
          <w:szCs w:val="44"/>
          <w:lang w:val="en-US" w:eastAsia="zh-CN"/>
        </w:rPr>
      </w:pPr>
    </w:p>
    <w:tbl>
      <w:tblPr>
        <w:tblStyle w:val="7"/>
        <w:tblW w:w="9302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773"/>
        <w:gridCol w:w="1541"/>
        <w:gridCol w:w="1023"/>
        <w:gridCol w:w="560"/>
        <w:gridCol w:w="25"/>
        <w:gridCol w:w="1886"/>
        <w:gridCol w:w="880"/>
        <w:gridCol w:w="1021"/>
        <w:gridCol w:w="25"/>
      </w:tblGrid>
      <w:tr w14:paraId="62031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  <w:vAlign w:val="center"/>
          </w:tcPr>
          <w:p w14:paraId="31728C89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ascii="黑体" w:hAnsi="黑体" w:eastAsia="黑体" w:cs="仿宋_GB2312"/>
                <w:color w:val="333333"/>
                <w:shd w:val="clear" w:color="auto" w:fill="FBFDFE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序号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44890B4">
            <w:pPr>
              <w:pStyle w:val="5"/>
              <w:widowControl/>
              <w:spacing w:beforeAutospacing="0" w:afterAutospacing="0" w:line="360" w:lineRule="exact"/>
              <w:ind w:left="0" w:leftChars="-95" w:right="-122" w:rightChars="-58" w:hanging="199" w:hangingChars="83"/>
              <w:jc w:val="right"/>
              <w:rPr>
                <w:rFonts w:ascii="黑体" w:hAnsi="黑体" w:eastAsia="黑体" w:cs="仿宋_GB2312"/>
                <w:color w:val="333333"/>
                <w:shd w:val="clear" w:color="auto" w:fill="FBFDFE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材料及用品</w:t>
            </w: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名称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5198F6C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ascii="黑体" w:hAnsi="黑体" w:eastAsia="黑体" w:cs="仿宋_GB2312"/>
                <w:color w:val="333333"/>
                <w:shd w:val="clear" w:color="auto" w:fill="FBFDFE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规格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166FF3F4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预计</w:t>
            </w:r>
          </w:p>
          <w:p w14:paraId="693B6031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default" w:ascii="黑体" w:hAnsi="黑体" w:eastAsia="黑体" w:cs="仿宋_GB2312"/>
                <w:color w:val="333333"/>
                <w:shd w:val="clear" w:color="auto" w:fill="FBFDFE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数量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40C56E3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ascii="黑体" w:hAnsi="黑体" w:eastAsia="黑体" w:cs="仿宋_GB2312"/>
                <w:color w:val="333333"/>
                <w:shd w:val="clear" w:color="auto" w:fill="FBFDFE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单位</w:t>
            </w:r>
          </w:p>
        </w:tc>
        <w:tc>
          <w:tcPr>
            <w:tcW w:w="1886" w:type="dxa"/>
            <w:vAlign w:val="center"/>
          </w:tcPr>
          <w:p w14:paraId="7DBDC092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default" w:ascii="黑体" w:hAnsi="黑体" w:eastAsia="黑体" w:cs="仿宋_GB2312"/>
                <w:color w:val="333333"/>
                <w:shd w:val="clear" w:color="auto" w:fill="FBFDFE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技术参数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0B0BD559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ascii="黑体" w:hAnsi="黑体" w:eastAsia="黑体" w:cs="仿宋_GB2312"/>
                <w:color w:val="333333"/>
                <w:shd w:val="clear" w:color="auto" w:fill="FBFDFE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单价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473A4F83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ascii="黑体" w:hAnsi="黑体" w:eastAsia="黑体" w:cs="仿宋_GB2312"/>
                <w:color w:val="333333"/>
                <w:shd w:val="clear" w:color="auto" w:fill="FBFDFE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备注</w:t>
            </w:r>
          </w:p>
        </w:tc>
      </w:tr>
      <w:tr w14:paraId="17FC8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5F311FE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73" w:type="dxa"/>
            <w:vMerge w:val="restart"/>
            <w:shd w:val="clear" w:color="auto" w:fill="auto"/>
            <w:vAlign w:val="center"/>
          </w:tcPr>
          <w:p w14:paraId="779702B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条幅（横挂、竖挂，红底白字或红底黄字）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68D527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0.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6A6F091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748D07D2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</w:p>
        </w:tc>
        <w:tc>
          <w:tcPr>
            <w:tcW w:w="1886" w:type="dxa"/>
            <w:vMerge w:val="restart"/>
            <w:vAlign w:val="center"/>
          </w:tcPr>
          <w:p w14:paraId="7F0712E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白/黄字+丝网印刷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木棍、铁丝、透明胶等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0C74B91C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380B0727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2529A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68" w:type="dxa"/>
            <w:vMerge w:val="continue"/>
            <w:shd w:val="clear" w:color="auto" w:fill="auto"/>
            <w:vAlign w:val="center"/>
          </w:tcPr>
          <w:p w14:paraId="47B9B8F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shd w:val="clear" w:color="auto" w:fill="auto"/>
            <w:vAlign w:val="center"/>
          </w:tcPr>
          <w:p w14:paraId="0FB9536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527BDD1B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0.75m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001F80A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2C51FE7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</w:p>
        </w:tc>
        <w:tc>
          <w:tcPr>
            <w:tcW w:w="1886" w:type="dxa"/>
            <w:vMerge w:val="continue"/>
          </w:tcPr>
          <w:p w14:paraId="09513DD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BCA0B05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2F06C93D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64BFA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68" w:type="dxa"/>
            <w:vMerge w:val="continue"/>
            <w:shd w:val="clear" w:color="auto" w:fill="auto"/>
            <w:vAlign w:val="center"/>
          </w:tcPr>
          <w:p w14:paraId="4C7CDB4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73" w:type="dxa"/>
            <w:vMerge w:val="continue"/>
            <w:shd w:val="clear" w:color="auto" w:fill="auto"/>
            <w:vAlign w:val="center"/>
          </w:tcPr>
          <w:p w14:paraId="2246D19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13A27F39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3B4B9020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4BC6D32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</w:p>
        </w:tc>
        <w:tc>
          <w:tcPr>
            <w:tcW w:w="1886" w:type="dxa"/>
            <w:vMerge w:val="continue"/>
          </w:tcPr>
          <w:p w14:paraId="1289574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FD7A6D2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767F7184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6AEE1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68" w:type="dxa"/>
            <w:shd w:val="clear" w:color="auto" w:fill="auto"/>
            <w:vAlign w:val="center"/>
          </w:tcPr>
          <w:p w14:paraId="55D31ED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0DCE9A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背胶写真（户外）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7CB2572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1705BDC8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28C51C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  <w:vMerge w:val="restart"/>
          </w:tcPr>
          <w:p w14:paraId="10CCB41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覆光膜或者哑膜</w:t>
            </w:r>
          </w:p>
          <w:p w14:paraId="4148D3A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真带背胶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C6CC347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05F6BCB0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69C09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68" w:type="dxa"/>
            <w:shd w:val="clear" w:color="auto" w:fill="auto"/>
            <w:vAlign w:val="center"/>
          </w:tcPr>
          <w:p w14:paraId="149DF1B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BE57BE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背胶写真（户内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FCF6C72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448A8C3A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75E9F32C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  <w:vMerge w:val="continue"/>
          </w:tcPr>
          <w:p w14:paraId="7BEAB1E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B2DFE3E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22624CF5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261DC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01E05CF2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73" w:type="dxa"/>
            <w:vMerge w:val="restart"/>
            <w:shd w:val="clear" w:color="auto" w:fill="auto"/>
            <w:vAlign w:val="center"/>
          </w:tcPr>
          <w:p w14:paraId="4B1AC42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高清喷绘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</w:tcPr>
          <w:p w14:paraId="0C634315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58E5565C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2C0E8F5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</w:tcPr>
          <w:p w14:paraId="5B80E54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经纬线（纤维数）520喷绘布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D6F7C47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3782EF98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14524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568" w:type="dxa"/>
            <w:vMerge w:val="continue"/>
            <w:shd w:val="clear" w:color="auto" w:fill="auto"/>
            <w:vAlign w:val="center"/>
          </w:tcPr>
          <w:p w14:paraId="3B9D9140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73" w:type="dxa"/>
            <w:vMerge w:val="continue"/>
            <w:shd w:val="clear" w:color="auto" w:fill="auto"/>
            <w:vAlign w:val="center"/>
          </w:tcPr>
          <w:p w14:paraId="2362B91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41" w:type="dxa"/>
            <w:vMerge w:val="continue"/>
            <w:shd w:val="clear" w:color="auto" w:fill="auto"/>
            <w:vAlign w:val="center"/>
          </w:tcPr>
          <w:p w14:paraId="6FD93CD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132AE94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77158C4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</w:tcPr>
          <w:p w14:paraId="7F6C058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经纬线（纤维数）5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0喷绘布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E720F26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4B15633F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27A5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1E23876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73" w:type="dxa"/>
            <w:vMerge w:val="restart"/>
            <w:shd w:val="clear" w:color="auto" w:fill="auto"/>
            <w:vAlign w:val="center"/>
          </w:tcPr>
          <w:p w14:paraId="06A2E8B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桁架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搭建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7B153F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32F0607B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5851F01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次</w:t>
            </w:r>
          </w:p>
        </w:tc>
        <w:tc>
          <w:tcPr>
            <w:tcW w:w="1886" w:type="dxa"/>
          </w:tcPr>
          <w:p w14:paraId="3784942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99487B6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53DDF5C4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8921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68" w:type="dxa"/>
            <w:vMerge w:val="continue"/>
            <w:shd w:val="clear" w:color="auto" w:fill="auto"/>
            <w:vAlign w:val="center"/>
          </w:tcPr>
          <w:p w14:paraId="37F5BB1A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73" w:type="dxa"/>
            <w:vMerge w:val="continue"/>
            <w:shd w:val="clear" w:color="auto" w:fill="auto"/>
            <w:vAlign w:val="center"/>
          </w:tcPr>
          <w:p w14:paraId="2F32DF3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3905FCD2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4C7DE41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05082EF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次</w:t>
            </w:r>
          </w:p>
        </w:tc>
        <w:tc>
          <w:tcPr>
            <w:tcW w:w="1886" w:type="dxa"/>
            <w:vAlign w:val="top"/>
          </w:tcPr>
          <w:p w14:paraId="4FD8682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4E64174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3B0BA435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5AE84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68" w:type="dxa"/>
            <w:shd w:val="clear" w:color="auto" w:fill="auto"/>
            <w:vAlign w:val="center"/>
          </w:tcPr>
          <w:p w14:paraId="417F05AC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27BBD9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right="-122" w:rightChars="-58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PVC双面工作牌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52EECA0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6.8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×10cm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06D2CF7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290EC20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张</w:t>
            </w:r>
          </w:p>
        </w:tc>
        <w:tc>
          <w:tcPr>
            <w:tcW w:w="1886" w:type="dxa"/>
          </w:tcPr>
          <w:p w14:paraId="0461879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0.76厚PVC双面印配挂绳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44DF3AA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3C7275EA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9045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68" w:type="dxa"/>
            <w:shd w:val="clear" w:color="auto" w:fill="auto"/>
            <w:vAlign w:val="center"/>
          </w:tcPr>
          <w:p w14:paraId="5B177410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24391D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泡沫胶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670F084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4C2EAF3B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01E67EB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卷</w:t>
            </w:r>
          </w:p>
        </w:tc>
        <w:tc>
          <w:tcPr>
            <w:tcW w:w="1886" w:type="dxa"/>
          </w:tcPr>
          <w:p w14:paraId="3FD4D04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7.8cm厚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4053431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0B694E70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334A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1A691508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773" w:type="dxa"/>
            <w:vMerge w:val="restart"/>
            <w:shd w:val="clear" w:color="auto" w:fill="auto"/>
            <w:vAlign w:val="center"/>
          </w:tcPr>
          <w:p w14:paraId="65EC768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扎带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731B246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300mm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247C54DA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208DD386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1886" w:type="dxa"/>
          </w:tcPr>
          <w:p w14:paraId="6985A9F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6D09C39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37B11790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E2D0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68" w:type="dxa"/>
            <w:vMerge w:val="continue"/>
            <w:shd w:val="clear" w:color="auto" w:fill="auto"/>
            <w:vAlign w:val="center"/>
          </w:tcPr>
          <w:p w14:paraId="767D6454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773" w:type="dxa"/>
            <w:vMerge w:val="continue"/>
            <w:shd w:val="clear" w:color="auto" w:fill="auto"/>
            <w:vAlign w:val="center"/>
          </w:tcPr>
          <w:p w14:paraId="612258E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7ECB7D04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500mm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33E795E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19D2E32A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1886" w:type="dxa"/>
          </w:tcPr>
          <w:p w14:paraId="1729965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3419E01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245B857B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106E7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568" w:type="dxa"/>
            <w:shd w:val="clear" w:color="auto" w:fill="auto"/>
            <w:vAlign w:val="center"/>
          </w:tcPr>
          <w:p w14:paraId="1FD6AD2B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5A1B7BD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彩色打印纸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4E4883F0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A4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79A79454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1565D094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1886" w:type="dxa"/>
          </w:tcPr>
          <w:p w14:paraId="035441C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80克双胶纸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946A6C4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757055E5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21724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01B6E3E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773" w:type="dxa"/>
            <w:vMerge w:val="restart"/>
            <w:shd w:val="clear" w:color="auto" w:fill="auto"/>
            <w:vAlign w:val="center"/>
          </w:tcPr>
          <w:p w14:paraId="7D74997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印章制作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58E63CC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7.5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3.5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cm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62177256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1EED085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枚</w:t>
            </w:r>
          </w:p>
        </w:tc>
        <w:tc>
          <w:tcPr>
            <w:tcW w:w="1886" w:type="dxa"/>
            <w:vAlign w:val="center"/>
          </w:tcPr>
          <w:p w14:paraId="12DEE82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光敏章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6B16130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04E6723B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21923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568" w:type="dxa"/>
            <w:vMerge w:val="continue"/>
            <w:shd w:val="clear" w:color="auto" w:fill="auto"/>
            <w:vAlign w:val="center"/>
          </w:tcPr>
          <w:p w14:paraId="21096525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773" w:type="dxa"/>
            <w:vMerge w:val="continue"/>
            <w:shd w:val="clear" w:color="auto" w:fill="auto"/>
            <w:vAlign w:val="center"/>
          </w:tcPr>
          <w:p w14:paraId="572006B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59D2E30A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cm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310322D7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12134F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枚</w:t>
            </w:r>
          </w:p>
        </w:tc>
        <w:tc>
          <w:tcPr>
            <w:tcW w:w="1886" w:type="dxa"/>
            <w:vAlign w:val="center"/>
          </w:tcPr>
          <w:p w14:paraId="21B8261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胶章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64434A0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0A4D08D8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76E33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568" w:type="dxa"/>
            <w:shd w:val="clear" w:color="auto" w:fill="auto"/>
            <w:vAlign w:val="center"/>
          </w:tcPr>
          <w:p w14:paraId="5AA50730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序号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18B25B21">
            <w:pPr>
              <w:pStyle w:val="5"/>
              <w:widowControl/>
              <w:spacing w:beforeAutospacing="0" w:afterAutospacing="0" w:line="360" w:lineRule="exact"/>
              <w:ind w:left="0" w:leftChars="-95" w:right="-122" w:rightChars="-58" w:hanging="199" w:hangingChars="83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材料及用品</w:t>
            </w: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名称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43B68BD1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规格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3C9AE6F9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预计</w:t>
            </w:r>
          </w:p>
          <w:p w14:paraId="57FB655C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数量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4FD9CC37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单位</w:t>
            </w:r>
          </w:p>
        </w:tc>
        <w:tc>
          <w:tcPr>
            <w:tcW w:w="1886" w:type="dxa"/>
            <w:vAlign w:val="center"/>
          </w:tcPr>
          <w:p w14:paraId="2BFF1B8A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技术参数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0CAEA5B5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单价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65161300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备注</w:t>
            </w:r>
          </w:p>
        </w:tc>
      </w:tr>
      <w:tr w14:paraId="2753F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568" w:type="dxa"/>
            <w:shd w:val="clear" w:color="auto" w:fill="auto"/>
            <w:vAlign w:val="center"/>
          </w:tcPr>
          <w:p w14:paraId="0DD65246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59B319E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奖牌（先进部门）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0E1654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A3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5C49FB3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6633DBE2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张</w:t>
            </w:r>
          </w:p>
        </w:tc>
        <w:tc>
          <w:tcPr>
            <w:tcW w:w="1886" w:type="dxa"/>
          </w:tcPr>
          <w:p w14:paraId="5921C8D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right="-10" w:right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背胶+涂塑板+包金边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006945F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4702991F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3932B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568" w:type="dxa"/>
            <w:shd w:val="clear" w:color="auto" w:fill="auto"/>
            <w:vAlign w:val="center"/>
          </w:tcPr>
          <w:p w14:paraId="20D6F2E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222F8F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三角锦旗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9FD499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cm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226043A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670F3F0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面</w:t>
            </w:r>
          </w:p>
        </w:tc>
        <w:tc>
          <w:tcPr>
            <w:tcW w:w="1886" w:type="dxa"/>
            <w:vAlign w:val="center"/>
          </w:tcPr>
          <w:p w14:paraId="6B73ABF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旗布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9B27257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2055A6EF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2362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568" w:type="dxa"/>
            <w:shd w:val="clear" w:color="auto" w:fill="auto"/>
            <w:vAlign w:val="center"/>
          </w:tcPr>
          <w:p w14:paraId="0B79B33A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2EEBAA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户外车贴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45F6B7BB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240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×120cm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6B7DE527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BA1564B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张</w:t>
            </w:r>
          </w:p>
        </w:tc>
        <w:tc>
          <w:tcPr>
            <w:tcW w:w="1886" w:type="dxa"/>
            <w:vAlign w:val="center"/>
          </w:tcPr>
          <w:p w14:paraId="6102134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亚膜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C603DD1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727E62FF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7C6BF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3897BBD8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773" w:type="dxa"/>
            <w:vMerge w:val="restart"/>
            <w:shd w:val="clear" w:color="auto" w:fill="auto"/>
            <w:vAlign w:val="center"/>
          </w:tcPr>
          <w:p w14:paraId="0D277A2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佐证材料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7B153FEB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A4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567A6058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5F10B93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本</w:t>
            </w:r>
          </w:p>
        </w:tc>
        <w:tc>
          <w:tcPr>
            <w:tcW w:w="1886" w:type="dxa"/>
            <w:vAlign w:val="center"/>
          </w:tcPr>
          <w:p w14:paraId="00B6EE0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皮纹纸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内页</w:t>
            </w:r>
          </w:p>
          <w:p w14:paraId="34F4FC1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80克双胶纸双面黑白印刷-胶装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1A96191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3841A5A4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E3D3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68" w:type="dxa"/>
            <w:vMerge w:val="continue"/>
            <w:shd w:val="clear" w:color="auto" w:fill="auto"/>
            <w:vAlign w:val="center"/>
          </w:tcPr>
          <w:p w14:paraId="41D8A7D4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773" w:type="dxa"/>
            <w:vMerge w:val="continue"/>
            <w:shd w:val="clear" w:color="auto" w:fill="auto"/>
            <w:vAlign w:val="center"/>
          </w:tcPr>
          <w:p w14:paraId="2212E81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00E4F89B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A4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0902DB4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690F569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本</w:t>
            </w:r>
          </w:p>
        </w:tc>
        <w:tc>
          <w:tcPr>
            <w:tcW w:w="1886" w:type="dxa"/>
            <w:vAlign w:val="center"/>
          </w:tcPr>
          <w:p w14:paraId="3B47928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皮纹纸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内页</w:t>
            </w:r>
          </w:p>
          <w:p w14:paraId="2288DE2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80克双胶纸双面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彩印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印刷-胶装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92559ED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6C790235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2A77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68" w:type="dxa"/>
            <w:shd w:val="clear" w:color="auto" w:fill="auto"/>
            <w:vAlign w:val="center"/>
          </w:tcPr>
          <w:p w14:paraId="573A1CB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B7E9F0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材料装订成册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41F656AA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A4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3A64E6A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11D1A9D5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本</w:t>
            </w:r>
          </w:p>
        </w:tc>
        <w:tc>
          <w:tcPr>
            <w:tcW w:w="1886" w:type="dxa"/>
            <w:vAlign w:val="center"/>
          </w:tcPr>
          <w:p w14:paraId="11AFE98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250克铜版单面亚膜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5B26D31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05B103A1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7BFD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568" w:type="dxa"/>
            <w:shd w:val="clear" w:color="auto" w:fill="auto"/>
            <w:vAlign w:val="center"/>
          </w:tcPr>
          <w:p w14:paraId="1E6C5B44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1A6B193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登记本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AE3CAF9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A4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5014651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4D3386DA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本</w:t>
            </w:r>
          </w:p>
        </w:tc>
        <w:tc>
          <w:tcPr>
            <w:tcW w:w="1886" w:type="dxa"/>
            <w:vAlign w:val="center"/>
          </w:tcPr>
          <w:p w14:paraId="2DA2DEE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皮纹纸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内页</w:t>
            </w:r>
          </w:p>
          <w:p w14:paraId="333EFE9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80克双胶纸双面黑白印刷-胶装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F7CC62F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44139A37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67DEB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45D8999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773" w:type="dxa"/>
            <w:vMerge w:val="restart"/>
            <w:shd w:val="clear" w:color="auto" w:fill="auto"/>
            <w:vAlign w:val="center"/>
          </w:tcPr>
          <w:p w14:paraId="316005B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科室、实训室门牌等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</w:tcPr>
          <w:p w14:paraId="21BBB54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15×28cm等</w:t>
            </w:r>
          </w:p>
        </w:tc>
        <w:tc>
          <w:tcPr>
            <w:tcW w:w="1023" w:type="dxa"/>
            <w:vMerge w:val="restart"/>
            <w:shd w:val="clear" w:color="auto" w:fill="auto"/>
            <w:vAlign w:val="center"/>
          </w:tcPr>
          <w:p w14:paraId="3F61B2A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585" w:type="dxa"/>
            <w:gridSpan w:val="2"/>
            <w:vMerge w:val="restart"/>
            <w:shd w:val="clear" w:color="auto" w:fill="auto"/>
            <w:vAlign w:val="center"/>
          </w:tcPr>
          <w:p w14:paraId="6410B3FB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块或m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  <w:vAlign w:val="center"/>
          </w:tcPr>
          <w:p w14:paraId="7511E5D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铝合金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643E7F6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vMerge w:val="restart"/>
            <w:shd w:val="clear" w:color="auto" w:fill="auto"/>
            <w:vAlign w:val="center"/>
          </w:tcPr>
          <w:p w14:paraId="384B0C99">
            <w:pPr>
              <w:pStyle w:val="5"/>
              <w:widowControl/>
              <w:spacing w:beforeAutospacing="0" w:afterAutospacing="0" w:line="400" w:lineRule="exact"/>
              <w:ind w:right="-230" w:rightChars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其他材料可另说明</w:t>
            </w:r>
          </w:p>
        </w:tc>
      </w:tr>
      <w:tr w14:paraId="34C06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568" w:type="dxa"/>
            <w:vMerge w:val="continue"/>
            <w:shd w:val="clear" w:color="auto" w:fill="auto"/>
            <w:vAlign w:val="center"/>
          </w:tcPr>
          <w:p w14:paraId="2CE84AB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textAlignment w:val="auto"/>
            </w:pPr>
          </w:p>
        </w:tc>
        <w:tc>
          <w:tcPr>
            <w:tcW w:w="1773" w:type="dxa"/>
            <w:vMerge w:val="continue"/>
            <w:shd w:val="clear" w:color="auto" w:fill="auto"/>
            <w:vAlign w:val="center"/>
          </w:tcPr>
          <w:p w14:paraId="3D3A84F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textAlignment w:val="auto"/>
            </w:pPr>
          </w:p>
        </w:tc>
        <w:tc>
          <w:tcPr>
            <w:tcW w:w="1541" w:type="dxa"/>
            <w:vMerge w:val="continue"/>
            <w:shd w:val="clear" w:color="auto" w:fill="auto"/>
            <w:vAlign w:val="center"/>
          </w:tcPr>
          <w:p w14:paraId="18BBA75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textAlignment w:val="auto"/>
            </w:pPr>
          </w:p>
        </w:tc>
        <w:tc>
          <w:tcPr>
            <w:tcW w:w="1023" w:type="dxa"/>
            <w:vMerge w:val="continue"/>
            <w:shd w:val="clear" w:color="auto" w:fill="auto"/>
            <w:vAlign w:val="center"/>
          </w:tcPr>
          <w:p w14:paraId="72809C2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textAlignment w:val="auto"/>
            </w:pPr>
          </w:p>
        </w:tc>
        <w:tc>
          <w:tcPr>
            <w:tcW w:w="585" w:type="dxa"/>
            <w:gridSpan w:val="2"/>
            <w:vMerge w:val="continue"/>
            <w:shd w:val="clear" w:color="auto" w:fill="auto"/>
            <w:vAlign w:val="center"/>
          </w:tcPr>
          <w:p w14:paraId="744E082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textAlignment w:val="auto"/>
            </w:pPr>
          </w:p>
        </w:tc>
        <w:tc>
          <w:tcPr>
            <w:tcW w:w="1886" w:type="dxa"/>
            <w:vAlign w:val="center"/>
          </w:tcPr>
          <w:p w14:paraId="75076F9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PVC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1B1886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vMerge w:val="continue"/>
            <w:shd w:val="clear" w:color="auto" w:fill="auto"/>
            <w:vAlign w:val="center"/>
          </w:tcPr>
          <w:p w14:paraId="2AF3F49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D508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0ACA4CC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773" w:type="dxa"/>
            <w:vMerge w:val="restart"/>
            <w:shd w:val="clear" w:color="auto" w:fill="auto"/>
            <w:vAlign w:val="center"/>
          </w:tcPr>
          <w:p w14:paraId="0CC9FB4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涂塑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板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63569097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26D812B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4417492B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  <w:vMerge w:val="restart"/>
            <w:vAlign w:val="center"/>
          </w:tcPr>
          <w:p w14:paraId="09CC940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室内、室外写真带背胶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+涂塑板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524DFE0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3C05F446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写真</w:t>
            </w:r>
          </w:p>
        </w:tc>
      </w:tr>
      <w:tr w14:paraId="76C06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568" w:type="dxa"/>
            <w:vMerge w:val="continue"/>
            <w:shd w:val="clear" w:color="auto" w:fill="auto"/>
            <w:vAlign w:val="center"/>
          </w:tcPr>
          <w:p w14:paraId="5EB9A496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73" w:type="dxa"/>
            <w:vMerge w:val="continue"/>
            <w:shd w:val="clear" w:color="auto" w:fill="auto"/>
            <w:vAlign w:val="center"/>
          </w:tcPr>
          <w:p w14:paraId="1AC3A75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4F8DA5E8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30BCDDD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67100DC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  <w:vMerge w:val="continue"/>
            <w:vAlign w:val="center"/>
          </w:tcPr>
          <w:p w14:paraId="1D25199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5A2AC22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3E3C21A1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写真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包小边</w:t>
            </w:r>
          </w:p>
        </w:tc>
      </w:tr>
      <w:tr w14:paraId="2DA9D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568" w:type="dxa"/>
            <w:vMerge w:val="continue"/>
            <w:shd w:val="clear" w:color="auto" w:fill="auto"/>
            <w:vAlign w:val="center"/>
          </w:tcPr>
          <w:p w14:paraId="53B890C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73" w:type="dxa"/>
            <w:vMerge w:val="continue"/>
            <w:shd w:val="clear" w:color="auto" w:fill="auto"/>
            <w:vAlign w:val="center"/>
          </w:tcPr>
          <w:p w14:paraId="47C8CE1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79DF775A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25578C5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42BFBA3C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  <w:vMerge w:val="continue"/>
            <w:vAlign w:val="center"/>
          </w:tcPr>
          <w:p w14:paraId="3ED415C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BEE14EC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69CB5342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写真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包大边</w:t>
            </w:r>
          </w:p>
        </w:tc>
      </w:tr>
      <w:tr w14:paraId="0E9D8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66554C1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773" w:type="dxa"/>
            <w:vMerge w:val="restart"/>
            <w:shd w:val="clear" w:color="auto" w:fill="auto"/>
            <w:vAlign w:val="center"/>
          </w:tcPr>
          <w:p w14:paraId="1D89C39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KT板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04A61575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724C7DF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64FB4DF2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  <w:vMerge w:val="restart"/>
            <w:vAlign w:val="center"/>
          </w:tcPr>
          <w:p w14:paraId="1177584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室内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、室外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写真带背胶+KT板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5DE55A6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2430C639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写真</w:t>
            </w:r>
          </w:p>
        </w:tc>
      </w:tr>
      <w:tr w14:paraId="73061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68" w:type="dxa"/>
            <w:vMerge w:val="continue"/>
            <w:shd w:val="clear" w:color="auto" w:fill="auto"/>
            <w:vAlign w:val="center"/>
          </w:tcPr>
          <w:p w14:paraId="3FFBBFAC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73" w:type="dxa"/>
            <w:vMerge w:val="continue"/>
            <w:shd w:val="clear" w:color="auto" w:fill="auto"/>
            <w:vAlign w:val="center"/>
          </w:tcPr>
          <w:p w14:paraId="2F9E687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40D1A584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625D1B09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29D872A8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  <w:vMerge w:val="continue"/>
            <w:vAlign w:val="center"/>
          </w:tcPr>
          <w:p w14:paraId="0BE6FDF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7A8E9A5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78D89EB1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写真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包边</w:t>
            </w:r>
          </w:p>
        </w:tc>
      </w:tr>
      <w:tr w14:paraId="53885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467E8C8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773" w:type="dxa"/>
            <w:vMerge w:val="restart"/>
            <w:shd w:val="clear" w:color="auto" w:fill="auto"/>
            <w:vAlign w:val="center"/>
          </w:tcPr>
          <w:p w14:paraId="07785C7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PVC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69DDDDC8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6FAA6B08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59DFF59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  <w:vMerge w:val="restart"/>
            <w:vAlign w:val="center"/>
          </w:tcPr>
          <w:p w14:paraId="33C9D96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车贴过哑膜裱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3346D74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22ADF3AE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B8DC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568" w:type="dxa"/>
            <w:vMerge w:val="continue"/>
            <w:shd w:val="clear" w:color="auto" w:fill="auto"/>
            <w:vAlign w:val="center"/>
          </w:tcPr>
          <w:p w14:paraId="68AD88A6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73" w:type="dxa"/>
            <w:vMerge w:val="continue"/>
            <w:shd w:val="clear" w:color="auto" w:fill="auto"/>
            <w:vAlign w:val="center"/>
          </w:tcPr>
          <w:p w14:paraId="16DF905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0B54730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7D82AE3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5E528967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  <w:vMerge w:val="continue"/>
            <w:vAlign w:val="center"/>
          </w:tcPr>
          <w:p w14:paraId="11AFD89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DCDE241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5788E653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写真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包小边</w:t>
            </w:r>
          </w:p>
        </w:tc>
      </w:tr>
      <w:tr w14:paraId="09475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568" w:type="dxa"/>
            <w:vMerge w:val="continue"/>
            <w:shd w:val="clear" w:color="auto" w:fill="auto"/>
            <w:vAlign w:val="center"/>
          </w:tcPr>
          <w:p w14:paraId="766480D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73" w:type="dxa"/>
            <w:vMerge w:val="continue"/>
            <w:shd w:val="clear" w:color="auto" w:fill="auto"/>
            <w:vAlign w:val="center"/>
          </w:tcPr>
          <w:p w14:paraId="36B0AE6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3968B10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7D20A24B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4C361E06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  <w:vMerge w:val="continue"/>
            <w:vAlign w:val="center"/>
          </w:tcPr>
          <w:p w14:paraId="39520C2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296F6A8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4D54BD49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写真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包大边</w:t>
            </w:r>
          </w:p>
        </w:tc>
      </w:tr>
      <w:tr w14:paraId="1A5E3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568" w:type="dxa"/>
            <w:shd w:val="clear" w:color="auto" w:fill="auto"/>
            <w:vAlign w:val="center"/>
          </w:tcPr>
          <w:p w14:paraId="5CED918B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序号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5DDBB4E">
            <w:pPr>
              <w:pStyle w:val="5"/>
              <w:widowControl/>
              <w:spacing w:beforeAutospacing="0" w:afterAutospacing="0" w:line="360" w:lineRule="exact"/>
              <w:ind w:left="0" w:leftChars="-95" w:right="-53" w:rightChars="-25" w:hanging="199" w:hangingChars="83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材料及用品</w:t>
            </w: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名称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7485FE5B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规格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4B1C96E8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预计</w:t>
            </w:r>
          </w:p>
          <w:p w14:paraId="2864402E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数量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64E50EE9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单位</w:t>
            </w:r>
          </w:p>
        </w:tc>
        <w:tc>
          <w:tcPr>
            <w:tcW w:w="1886" w:type="dxa"/>
            <w:vAlign w:val="center"/>
          </w:tcPr>
          <w:p w14:paraId="345E416D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技术参数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88FBC41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单价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1BD69D42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备注</w:t>
            </w:r>
          </w:p>
        </w:tc>
      </w:tr>
      <w:tr w14:paraId="6E56B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568" w:type="dxa"/>
            <w:shd w:val="clear" w:color="auto" w:fill="auto"/>
            <w:vAlign w:val="center"/>
          </w:tcPr>
          <w:p w14:paraId="0075AD0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015CCC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三角旗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AA8AC6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70×120cm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4A195434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648202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面</w:t>
            </w:r>
          </w:p>
        </w:tc>
        <w:tc>
          <w:tcPr>
            <w:tcW w:w="1886" w:type="dxa"/>
            <w:vAlign w:val="center"/>
          </w:tcPr>
          <w:p w14:paraId="0A1E801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旗布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0047CD18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79C8117B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07DE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568" w:type="dxa"/>
            <w:shd w:val="clear" w:color="auto" w:fill="auto"/>
            <w:vAlign w:val="center"/>
          </w:tcPr>
          <w:p w14:paraId="6CE10E20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5750878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长方形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B7F170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70×120cm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3417496B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C59D25B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面</w:t>
            </w:r>
          </w:p>
        </w:tc>
        <w:tc>
          <w:tcPr>
            <w:tcW w:w="1886" w:type="dxa"/>
            <w:vAlign w:val="center"/>
          </w:tcPr>
          <w:p w14:paraId="561F9A3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旗布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0D46E973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661CD445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D97A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shd w:val="clear" w:color="auto" w:fill="auto"/>
            <w:vAlign w:val="center"/>
          </w:tcPr>
          <w:p w14:paraId="392C80A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6D8E5C1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不干胶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8B86ADA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54C696D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221F1F02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  <w:vAlign w:val="center"/>
          </w:tcPr>
          <w:p w14:paraId="51DBE99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6C547472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5A711FCF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1A0A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57655FF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773" w:type="dxa"/>
            <w:vMerge w:val="restart"/>
            <w:shd w:val="clear" w:color="auto" w:fill="auto"/>
            <w:vAlign w:val="center"/>
          </w:tcPr>
          <w:p w14:paraId="01F44BF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亚克力板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708296A5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34CEA0AD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0167A2C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  <w:vAlign w:val="center"/>
          </w:tcPr>
          <w:p w14:paraId="26F1BAA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厚度3mm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7D99C87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22300419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0997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68" w:type="dxa"/>
            <w:vMerge w:val="continue"/>
            <w:shd w:val="clear" w:color="auto" w:fill="auto"/>
            <w:vAlign w:val="center"/>
          </w:tcPr>
          <w:p w14:paraId="3C0AFE1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73" w:type="dxa"/>
            <w:vMerge w:val="continue"/>
            <w:shd w:val="clear" w:color="auto" w:fill="auto"/>
            <w:vAlign w:val="center"/>
          </w:tcPr>
          <w:p w14:paraId="723ED9D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5DA4775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575F1F97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5514F42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  <w:vAlign w:val="center"/>
          </w:tcPr>
          <w:p w14:paraId="59A6443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厚度5mm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A5130CA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59B01EA8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D10C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3C6232A2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773" w:type="dxa"/>
            <w:vMerge w:val="restart"/>
            <w:shd w:val="clear" w:color="auto" w:fill="auto"/>
            <w:vAlign w:val="center"/>
          </w:tcPr>
          <w:p w14:paraId="1CBBE56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袖章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</w:tcPr>
          <w:p w14:paraId="025FE6E2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cm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0AE719AB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2F1CE13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886" w:type="dxa"/>
            <w:vAlign w:val="center"/>
          </w:tcPr>
          <w:p w14:paraId="2ABCB6A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丝网印刷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配扣针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00A111C4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399CFE49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3CCD8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68" w:type="dxa"/>
            <w:vMerge w:val="continue"/>
            <w:shd w:val="clear" w:color="auto" w:fill="auto"/>
            <w:vAlign w:val="center"/>
          </w:tcPr>
          <w:p w14:paraId="6133092A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73" w:type="dxa"/>
            <w:vMerge w:val="continue"/>
            <w:shd w:val="clear" w:color="auto" w:fill="auto"/>
            <w:vAlign w:val="center"/>
          </w:tcPr>
          <w:p w14:paraId="44D518D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Merge w:val="continue"/>
            <w:shd w:val="clear" w:color="auto" w:fill="auto"/>
            <w:vAlign w:val="center"/>
          </w:tcPr>
          <w:p w14:paraId="36E9A6B7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3182C47C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131B390A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886" w:type="dxa"/>
            <w:vAlign w:val="center"/>
          </w:tcPr>
          <w:p w14:paraId="0A092CB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贡缎布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配扣针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A0FEA5C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49113672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5A04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68" w:type="dxa"/>
            <w:shd w:val="clear" w:color="auto" w:fill="auto"/>
            <w:vAlign w:val="center"/>
          </w:tcPr>
          <w:p w14:paraId="698CDE24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7B69A3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绥带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B3A820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14.5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180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cm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3A4FA2C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7865FCF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条</w:t>
            </w:r>
          </w:p>
        </w:tc>
        <w:tc>
          <w:tcPr>
            <w:tcW w:w="1886" w:type="dxa"/>
            <w:vAlign w:val="center"/>
          </w:tcPr>
          <w:p w14:paraId="1633850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春亚纺布+丝印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4693763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74BD4528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5803A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568" w:type="dxa"/>
            <w:shd w:val="clear" w:color="auto" w:fill="auto"/>
            <w:vAlign w:val="center"/>
          </w:tcPr>
          <w:p w14:paraId="7155CA2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6A1001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易拉宝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5550832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72C0AFD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441D48A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886" w:type="dxa"/>
            <w:vAlign w:val="center"/>
          </w:tcPr>
          <w:p w14:paraId="07E64DB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铝合金架子+画面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BC4B0FB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2374FBAD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3F8D8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68" w:type="dxa"/>
            <w:shd w:val="clear" w:color="auto" w:fill="auto"/>
            <w:vAlign w:val="center"/>
          </w:tcPr>
          <w:p w14:paraId="402D802B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6FEA3A2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汇编资料印制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B02494F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A4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05F4C2AC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05A1CA77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本</w:t>
            </w:r>
          </w:p>
        </w:tc>
        <w:tc>
          <w:tcPr>
            <w:tcW w:w="1886" w:type="dxa"/>
            <w:vAlign w:val="center"/>
          </w:tcPr>
          <w:p w14:paraId="4BDF319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皮纹纸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内页</w:t>
            </w:r>
          </w:p>
          <w:p w14:paraId="151E99F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80克双胶纸双面黑白印刷-胶装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662DD3A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356C3E2D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71FB1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  <w:vAlign w:val="center"/>
          </w:tcPr>
          <w:p w14:paraId="40FA18A2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3E0F0F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信封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3C36B0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学院现有三种规格，可索取样本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1E34499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20000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6FCF666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886" w:type="dxa"/>
            <w:vAlign w:val="center"/>
          </w:tcPr>
          <w:p w14:paraId="6320521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D906AF4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48BCC5C6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760FA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568" w:type="dxa"/>
            <w:shd w:val="clear" w:color="auto" w:fill="auto"/>
            <w:vAlign w:val="center"/>
          </w:tcPr>
          <w:p w14:paraId="6010BE69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56C38D9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档案袋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77E8F50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7212BAD9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4A0937EE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886" w:type="dxa"/>
            <w:vAlign w:val="center"/>
          </w:tcPr>
          <w:p w14:paraId="27AF4CE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D2CC76C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14:paraId="28843537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194A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568" w:type="dxa"/>
            <w:shd w:val="clear" w:color="auto" w:fill="auto"/>
            <w:vAlign w:val="center"/>
          </w:tcPr>
          <w:p w14:paraId="69F43483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5CEB5A68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举手牌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692965D1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414E624C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10DE6922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块</w:t>
            </w:r>
          </w:p>
        </w:tc>
        <w:tc>
          <w:tcPr>
            <w:tcW w:w="1886" w:type="dxa"/>
            <w:vAlign w:val="center"/>
          </w:tcPr>
          <w:p w14:paraId="61364DE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手持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型木杆，KT板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1D7C8CD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vAlign w:val="top"/>
          </w:tcPr>
          <w:p w14:paraId="7FCFBE04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56059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  <w:vAlign w:val="center"/>
          </w:tcPr>
          <w:p w14:paraId="134283A3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597596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红头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文件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FC81EF9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210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295mm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1709B12D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50000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4B2F476C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张</w:t>
            </w:r>
          </w:p>
        </w:tc>
        <w:tc>
          <w:tcPr>
            <w:tcW w:w="1886" w:type="dxa"/>
            <w:vAlign w:val="center"/>
          </w:tcPr>
          <w:p w14:paraId="2B3C6AB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单面双色，80克金东双胶纸，100张/扎腰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1ECA617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</w:tcPr>
          <w:p w14:paraId="424BCB49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5EEF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568" w:type="dxa"/>
            <w:shd w:val="clear" w:color="auto" w:fill="auto"/>
            <w:vAlign w:val="center"/>
          </w:tcPr>
          <w:p w14:paraId="0A0A486D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BADBEA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宣传单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A5B2163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210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295mm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70B80E80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105000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78830086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张</w:t>
            </w:r>
          </w:p>
        </w:tc>
        <w:tc>
          <w:tcPr>
            <w:tcW w:w="1886" w:type="dxa"/>
            <w:vAlign w:val="center"/>
          </w:tcPr>
          <w:p w14:paraId="64E8953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单面彩色，128克铜版纸，100张/扎腰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6370DA0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</w:tcPr>
          <w:p w14:paraId="483E6A98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5359D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  <w:vAlign w:val="center"/>
          </w:tcPr>
          <w:p w14:paraId="37EF3E6D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231F31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三联压感纸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A917D84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200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93mm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40541215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9000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062E03FD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本</w:t>
            </w:r>
          </w:p>
        </w:tc>
        <w:tc>
          <w:tcPr>
            <w:tcW w:w="1886" w:type="dxa"/>
            <w:vAlign w:val="center"/>
          </w:tcPr>
          <w:p w14:paraId="7191FC1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80克牛皮纸单色印封面，内页印单色打号码，胶钉左，33份/本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A833C94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</w:tcPr>
          <w:p w14:paraId="14CB9312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1BFF5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  <w:vAlign w:val="center"/>
          </w:tcPr>
          <w:p w14:paraId="4D5F8EC7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序号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A273507">
            <w:pPr>
              <w:pStyle w:val="5"/>
              <w:widowControl/>
              <w:spacing w:beforeAutospacing="0" w:afterAutospacing="0" w:line="360" w:lineRule="exact"/>
              <w:ind w:left="0" w:leftChars="-95" w:right="-53" w:rightChars="-25" w:hanging="199" w:hangingChars="83"/>
              <w:jc w:val="right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材料及用品</w:t>
            </w: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名称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768B165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规格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3BAD0D18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预计</w:t>
            </w:r>
          </w:p>
          <w:p w14:paraId="49AC1C69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数量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7357324B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单位</w:t>
            </w:r>
          </w:p>
        </w:tc>
        <w:tc>
          <w:tcPr>
            <w:tcW w:w="1886" w:type="dxa"/>
            <w:vAlign w:val="center"/>
          </w:tcPr>
          <w:p w14:paraId="49B20FD8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技术参数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075D6CB5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  <w:lang w:val="en-US" w:eastAsia="zh-CN"/>
              </w:rPr>
              <w:t>单价</w:t>
            </w:r>
          </w:p>
        </w:tc>
        <w:tc>
          <w:tcPr>
            <w:tcW w:w="1046" w:type="dxa"/>
            <w:gridSpan w:val="2"/>
            <w:vAlign w:val="center"/>
          </w:tcPr>
          <w:p w14:paraId="3066B760">
            <w:pPr>
              <w:pStyle w:val="5"/>
              <w:widowControl/>
              <w:spacing w:beforeAutospacing="0" w:afterAutospacing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color w:val="333333"/>
                <w:shd w:val="clear" w:color="auto"/>
              </w:rPr>
              <w:t>备注</w:t>
            </w:r>
          </w:p>
        </w:tc>
      </w:tr>
      <w:tr w14:paraId="16719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  <w:vAlign w:val="center"/>
          </w:tcPr>
          <w:p w14:paraId="17F4E032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B698C3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eastAsia="zh-CN"/>
              </w:rPr>
              <w:t>荣誉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证书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66D256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A4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5632241D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1D1FEF2C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本</w:t>
            </w:r>
          </w:p>
        </w:tc>
        <w:tc>
          <w:tcPr>
            <w:tcW w:w="1886" w:type="dxa"/>
            <w:vAlign w:val="top"/>
          </w:tcPr>
          <w:p w14:paraId="2964FC3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硬壳封面+内页128克铜版纸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45BF95A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</w:tcPr>
          <w:p w14:paraId="22DB255D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6E41F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568" w:type="dxa"/>
            <w:shd w:val="clear" w:color="auto" w:fill="auto"/>
            <w:vAlign w:val="center"/>
          </w:tcPr>
          <w:p w14:paraId="0831D3D5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5971CF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eastAsia="zh-CN"/>
              </w:rPr>
              <w:t>等级证书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0D1840D9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8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0AC744A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5F5D40B4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张</w:t>
            </w:r>
          </w:p>
        </w:tc>
        <w:tc>
          <w:tcPr>
            <w:tcW w:w="1886" w:type="dxa"/>
            <w:vAlign w:val="top"/>
          </w:tcPr>
          <w:p w14:paraId="56331FF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200克亚粉纸单面彩印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AFFDD7C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</w:tcPr>
          <w:p w14:paraId="3D437B9E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1B71D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568" w:type="dxa"/>
            <w:shd w:val="clear" w:color="auto" w:fill="auto"/>
            <w:vAlign w:val="center"/>
          </w:tcPr>
          <w:p w14:paraId="011232C3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78437F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eastAsia="zh-CN"/>
              </w:rPr>
              <w:t>结业证书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7DDA08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7.8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22c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4DA5932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52E9C58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张</w:t>
            </w:r>
          </w:p>
        </w:tc>
        <w:tc>
          <w:tcPr>
            <w:tcW w:w="1886" w:type="dxa"/>
            <w:vAlign w:val="top"/>
          </w:tcPr>
          <w:p w14:paraId="410A132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100克双胶纸单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eastAsia="zh-CN"/>
              </w:rPr>
              <w:t>面彩印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5226A47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</w:tcPr>
          <w:p w14:paraId="1B4A1114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780C7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  <w:vAlign w:val="center"/>
          </w:tcPr>
          <w:p w14:paraId="63764EAD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60AC0F1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内部资料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4EB73FB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210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285mm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3AE435BA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4200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63AB4BBC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本</w:t>
            </w:r>
          </w:p>
        </w:tc>
        <w:tc>
          <w:tcPr>
            <w:tcW w:w="1886" w:type="dxa"/>
            <w:vAlign w:val="top"/>
          </w:tcPr>
          <w:p w14:paraId="2C6C33B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封面157克铜版纸，正面四色印刷，压哑光膜、局部UV100cm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；内页192码（96页）80克金东双胶纸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  <w:t>双面单色；锁线胶包。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A76198B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</w:tcPr>
          <w:p w14:paraId="5106194E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21FA7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68" w:type="dxa"/>
            <w:shd w:val="clear" w:color="auto" w:fill="auto"/>
            <w:vAlign w:val="center"/>
          </w:tcPr>
          <w:p w14:paraId="224D565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D7FBBC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写真安装费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4E6AA45A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6CCA076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430445CB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6" w:type="dxa"/>
            <w:vAlign w:val="top"/>
          </w:tcPr>
          <w:p w14:paraId="25408C8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43D41C8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2"/>
          </w:tcPr>
          <w:p w14:paraId="1D291EAA">
            <w:pPr>
              <w:pStyle w:val="5"/>
              <w:widowControl/>
              <w:spacing w:beforeAutospacing="0" w:afterAutospacing="0"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70BF2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5465" w:type="dxa"/>
            <w:gridSpan w:val="5"/>
            <w:shd w:val="clear" w:color="auto" w:fill="auto"/>
            <w:vAlign w:val="top"/>
          </w:tcPr>
          <w:p w14:paraId="0EEAB7DF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aps w:val="0"/>
                <w:spacing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aps w:val="0"/>
                <w:spacing w:val="0"/>
                <w:sz w:val="32"/>
                <w:szCs w:val="32"/>
                <w:lang w:val="en-US" w:eastAsia="zh-CN"/>
              </w:rPr>
              <w:t>单价总和</w:t>
            </w:r>
          </w:p>
        </w:tc>
        <w:tc>
          <w:tcPr>
            <w:tcW w:w="3812" w:type="dxa"/>
            <w:gridSpan w:val="4"/>
            <w:vAlign w:val="center"/>
          </w:tcPr>
          <w:p w14:paraId="10F21DCC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人民币：        元</w:t>
            </w:r>
          </w:p>
          <w:p w14:paraId="1588F1A5"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 xml:space="preserve">（大写：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）</w:t>
            </w:r>
          </w:p>
        </w:tc>
      </w:tr>
    </w:tbl>
    <w:p w14:paraId="5633B5EE">
      <w:pPr>
        <w:pStyle w:val="5"/>
        <w:widowControl/>
        <w:shd w:val="clear" w:color="auto"/>
        <w:spacing w:beforeAutospacing="0" w:afterAutospacing="0" w:line="375" w:lineRule="atLeast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4"/>
          <w:szCs w:val="24"/>
          <w:shd w:val="clear" w:color="auto" w:fill="auto"/>
        </w:rPr>
      </w:pPr>
    </w:p>
    <w:p w14:paraId="706A70A1">
      <w:pPr>
        <w:pStyle w:val="5"/>
        <w:widowControl/>
        <w:shd w:val="clear" w:color="auto"/>
        <w:spacing w:beforeAutospacing="0" w:afterAutospacing="0" w:line="375" w:lineRule="atLeast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4"/>
          <w:szCs w:val="24"/>
          <w:shd w:val="clear" w:color="auto" w:fill="auto"/>
        </w:rPr>
      </w:pPr>
    </w:p>
    <w:p w14:paraId="4B9F5CFE">
      <w:pPr>
        <w:pStyle w:val="5"/>
        <w:widowControl/>
        <w:shd w:val="clear" w:color="auto"/>
        <w:spacing w:beforeAutospacing="0" w:afterAutospacing="0" w:line="375" w:lineRule="atLeast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4"/>
          <w:szCs w:val="24"/>
          <w:shd w:val="clear" w:color="auto" w:fill="auto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  <w:shd w:val="clear" w:color="auto" w:fill="auto"/>
          <w:lang w:val="en-US" w:eastAsia="zh-CN"/>
        </w:rPr>
        <w:t>报价单位（盖章）：</w:t>
      </w:r>
    </w:p>
    <w:p w14:paraId="29DE863B">
      <w:pPr>
        <w:pStyle w:val="5"/>
        <w:widowControl/>
        <w:shd w:val="clear" w:color="auto"/>
        <w:spacing w:beforeAutospacing="0" w:afterAutospacing="0" w:line="375" w:lineRule="atLeast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  <w:shd w:val="clear" w:color="auto" w:fill="auto"/>
          <w:lang w:val="en-US" w:eastAsia="zh-CN"/>
        </w:rPr>
        <w:t xml:space="preserve">                      联系人：  </w:t>
      </w:r>
    </w:p>
    <w:p w14:paraId="6F6D1E94">
      <w:pPr>
        <w:pStyle w:val="5"/>
        <w:widowControl/>
        <w:shd w:val="clear" w:color="auto"/>
        <w:spacing w:beforeAutospacing="0" w:afterAutospacing="0" w:line="375" w:lineRule="atLeast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  <w:shd w:val="clear" w:color="auto" w:fill="auto"/>
          <w:lang w:val="en-US" w:eastAsia="zh-CN"/>
        </w:rPr>
        <w:t xml:space="preserve">                      联系电话：</w:t>
      </w:r>
    </w:p>
    <w:p w14:paraId="2403CE0E">
      <w:pPr>
        <w:pStyle w:val="5"/>
        <w:widowControl/>
        <w:shd w:val="clear" w:color="auto"/>
        <w:spacing w:beforeAutospacing="0" w:afterAutospacing="0" w:line="375" w:lineRule="atLeast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4"/>
          <w:szCs w:val="24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  <w:shd w:val="clear" w:color="auto" w:fill="auto"/>
          <w:lang w:val="en-US" w:eastAsia="zh-CN"/>
        </w:rPr>
        <w:t xml:space="preserve">                                   2024年  月   日</w:t>
      </w:r>
    </w:p>
    <w:p w14:paraId="0B4701A3">
      <w:pPr>
        <w:pStyle w:val="5"/>
        <w:widowControl/>
        <w:shd w:val="clear" w:color="auto"/>
        <w:spacing w:beforeAutospacing="0" w:afterAutospacing="0" w:line="375" w:lineRule="atLeast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4"/>
          <w:szCs w:val="24"/>
          <w:shd w:val="clear" w:color="auto" w:fill="FBFDFE"/>
        </w:rPr>
      </w:pPr>
    </w:p>
    <w:p w14:paraId="063AFA2D">
      <w:pPr>
        <w:pStyle w:val="5"/>
        <w:widowControl/>
        <w:shd w:val="clear" w:color="auto"/>
        <w:spacing w:beforeAutospacing="0" w:afterAutospacing="0" w:line="375" w:lineRule="atLeast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4"/>
          <w:szCs w:val="24"/>
          <w:shd w:val="clear" w:color="auto" w:fill="FBFDFE"/>
        </w:rPr>
      </w:pPr>
    </w:p>
    <w:p w14:paraId="3976AC98">
      <w:pPr>
        <w:pStyle w:val="5"/>
        <w:widowControl/>
        <w:shd w:val="clear" w:color="auto"/>
        <w:spacing w:beforeAutospacing="0" w:afterAutospacing="0" w:line="375" w:lineRule="atLeast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4"/>
          <w:szCs w:val="24"/>
          <w:shd w:val="clear" w:color="auto" w:fill="FBFDFE"/>
        </w:rPr>
      </w:pPr>
    </w:p>
    <w:p w14:paraId="5CE25283">
      <w:pPr>
        <w:pStyle w:val="5"/>
        <w:widowControl/>
        <w:shd w:val="clear" w:color="auto"/>
        <w:spacing w:beforeAutospacing="0" w:afterAutospacing="0" w:line="375" w:lineRule="atLeast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4"/>
          <w:szCs w:val="24"/>
          <w:shd w:val="clear" w:color="auto" w:fill="FBFDFE"/>
        </w:rPr>
      </w:pPr>
    </w:p>
    <w:p w14:paraId="0F4274D2">
      <w:pPr>
        <w:pStyle w:val="5"/>
        <w:widowControl/>
        <w:shd w:val="clear" w:color="auto"/>
        <w:spacing w:beforeAutospacing="0" w:afterAutospacing="0" w:line="375" w:lineRule="atLeast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4"/>
          <w:szCs w:val="24"/>
          <w:shd w:val="clear" w:color="auto" w:fill="FBFDFE"/>
        </w:rPr>
      </w:pPr>
    </w:p>
    <w:p w14:paraId="7EB74578">
      <w:pPr>
        <w:pStyle w:val="5"/>
        <w:widowControl/>
        <w:shd w:val="clear" w:color="auto"/>
        <w:spacing w:beforeAutospacing="0" w:afterAutospacing="0" w:line="375" w:lineRule="atLeast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4"/>
          <w:szCs w:val="24"/>
          <w:shd w:val="clear" w:color="auto" w:fill="FBFDFE"/>
        </w:rPr>
      </w:pPr>
    </w:p>
    <w:p w14:paraId="1EE17096">
      <w:pPr>
        <w:pStyle w:val="5"/>
        <w:widowControl/>
        <w:shd w:val="clear" w:color="auto"/>
        <w:spacing w:beforeAutospacing="0" w:afterAutospacing="0" w:line="375" w:lineRule="atLeast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4"/>
          <w:szCs w:val="24"/>
          <w:shd w:val="clear" w:color="auto" w:fill="FBFDFE"/>
        </w:rPr>
      </w:pPr>
    </w:p>
    <w:p w14:paraId="117C2D0B">
      <w:pPr>
        <w:shd w:val="clea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21C63DEA">
      <w:pPr>
        <w:pStyle w:val="5"/>
        <w:widowControl/>
        <w:shd w:val="clear" w:color="auto"/>
        <w:spacing w:beforeAutospacing="0" w:afterAutospacing="0" w:line="375" w:lineRule="atLeast"/>
        <w:jc w:val="both"/>
        <w:rPr>
          <w:rFonts w:hint="eastAsia" w:ascii="仿宋_GB2312" w:hAnsi="仿宋_GB2312" w:eastAsia="仿宋_GB2312" w:cs="仿宋_GB2312"/>
          <w:b/>
          <w:bCs/>
          <w:color w:val="333333"/>
          <w:sz w:val="24"/>
          <w:szCs w:val="24"/>
          <w:shd w:val="clear" w:color="auto" w:fill="FBFDFE"/>
        </w:rPr>
      </w:pPr>
    </w:p>
    <w:sectPr>
      <w:footerReference r:id="rId3" w:type="default"/>
      <w:pgSz w:w="11906" w:h="16838"/>
      <w:pgMar w:top="1701" w:right="1587" w:bottom="1531" w:left="1587" w:header="851" w:footer="992" w:gutter="113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0795B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-161290</wp:posOffset>
              </wp:positionV>
              <wp:extent cx="737235" cy="30734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235" cy="3073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BA5FB7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2.7pt;height:24.2pt;width:58.05pt;mso-position-horizontal:outside;mso-position-horizontal-relative:margin;z-index:251659264;mso-width-relative:page;mso-height-relative:page;" filled="f" stroked="f" coordsize="21600,21600" o:gfxdata="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qo7+O1QAAAAcBAAAPAAAAAAAAAAEAIAAAACIAAABkcnMvZG93bnJldi54&#10;bWxQSwECFAAUAAAACACHTuJA+7MCXzYCAABhBAAADgAAAAAAAAABACAAAAAk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3ABA5FB7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1Mjg5OTc2NWZjMmY3M2U2NWJhMTQ2OWM1MDg0MTkifQ=="/>
  </w:docVars>
  <w:rsids>
    <w:rsidRoot w:val="00E43ED2"/>
    <w:rsid w:val="000070C0"/>
    <w:rsid w:val="00007E7B"/>
    <w:rsid w:val="00031B6C"/>
    <w:rsid w:val="000463EA"/>
    <w:rsid w:val="00046885"/>
    <w:rsid w:val="00054B1D"/>
    <w:rsid w:val="00074671"/>
    <w:rsid w:val="000930A1"/>
    <w:rsid w:val="00096305"/>
    <w:rsid w:val="000A544D"/>
    <w:rsid w:val="00131BB6"/>
    <w:rsid w:val="00157C13"/>
    <w:rsid w:val="001B46AF"/>
    <w:rsid w:val="001B4CEC"/>
    <w:rsid w:val="00210220"/>
    <w:rsid w:val="00235DB2"/>
    <w:rsid w:val="002B1D81"/>
    <w:rsid w:val="002B7490"/>
    <w:rsid w:val="002C25F1"/>
    <w:rsid w:val="002F55D6"/>
    <w:rsid w:val="00355543"/>
    <w:rsid w:val="003B5F20"/>
    <w:rsid w:val="003E43CF"/>
    <w:rsid w:val="003F0770"/>
    <w:rsid w:val="00444708"/>
    <w:rsid w:val="004519E3"/>
    <w:rsid w:val="00462E4A"/>
    <w:rsid w:val="004936E5"/>
    <w:rsid w:val="004E1263"/>
    <w:rsid w:val="004F33C4"/>
    <w:rsid w:val="00540FD0"/>
    <w:rsid w:val="00573220"/>
    <w:rsid w:val="00594A08"/>
    <w:rsid w:val="005A0275"/>
    <w:rsid w:val="0064532A"/>
    <w:rsid w:val="00665A7E"/>
    <w:rsid w:val="006D24F7"/>
    <w:rsid w:val="006D404F"/>
    <w:rsid w:val="006D53A1"/>
    <w:rsid w:val="007350DF"/>
    <w:rsid w:val="00735A8A"/>
    <w:rsid w:val="00751779"/>
    <w:rsid w:val="008248AB"/>
    <w:rsid w:val="00832200"/>
    <w:rsid w:val="00854C3C"/>
    <w:rsid w:val="00896325"/>
    <w:rsid w:val="008F4CC2"/>
    <w:rsid w:val="00941EA8"/>
    <w:rsid w:val="00951D37"/>
    <w:rsid w:val="009545EE"/>
    <w:rsid w:val="00966263"/>
    <w:rsid w:val="009726A2"/>
    <w:rsid w:val="00973F48"/>
    <w:rsid w:val="009B56E6"/>
    <w:rsid w:val="00A02BE0"/>
    <w:rsid w:val="00A33229"/>
    <w:rsid w:val="00A351E3"/>
    <w:rsid w:val="00AB7B22"/>
    <w:rsid w:val="00B4087B"/>
    <w:rsid w:val="00B66155"/>
    <w:rsid w:val="00B66938"/>
    <w:rsid w:val="00B83B3C"/>
    <w:rsid w:val="00BB1F69"/>
    <w:rsid w:val="00BE0474"/>
    <w:rsid w:val="00BF3943"/>
    <w:rsid w:val="00C02667"/>
    <w:rsid w:val="00C10434"/>
    <w:rsid w:val="00D31C0A"/>
    <w:rsid w:val="00D579D6"/>
    <w:rsid w:val="00D608E1"/>
    <w:rsid w:val="00D85AAF"/>
    <w:rsid w:val="00D91A1B"/>
    <w:rsid w:val="00D96E8F"/>
    <w:rsid w:val="00DA4310"/>
    <w:rsid w:val="00DC67B4"/>
    <w:rsid w:val="00DC7437"/>
    <w:rsid w:val="00DE4BAB"/>
    <w:rsid w:val="00E020CC"/>
    <w:rsid w:val="00E43ED2"/>
    <w:rsid w:val="00E60EE4"/>
    <w:rsid w:val="00EA1DC6"/>
    <w:rsid w:val="00F22003"/>
    <w:rsid w:val="00F42A32"/>
    <w:rsid w:val="00F97366"/>
    <w:rsid w:val="00FC6C65"/>
    <w:rsid w:val="00FE4506"/>
    <w:rsid w:val="01714809"/>
    <w:rsid w:val="027F14C2"/>
    <w:rsid w:val="02FA3985"/>
    <w:rsid w:val="036E4A87"/>
    <w:rsid w:val="037C2C54"/>
    <w:rsid w:val="0383714A"/>
    <w:rsid w:val="03F82FC0"/>
    <w:rsid w:val="03F97569"/>
    <w:rsid w:val="04BF3ADE"/>
    <w:rsid w:val="04D459BA"/>
    <w:rsid w:val="04D806FC"/>
    <w:rsid w:val="05292A7D"/>
    <w:rsid w:val="05C55D81"/>
    <w:rsid w:val="06383B48"/>
    <w:rsid w:val="072639A0"/>
    <w:rsid w:val="0A372FD2"/>
    <w:rsid w:val="0A9B7623"/>
    <w:rsid w:val="0B2C5BAA"/>
    <w:rsid w:val="0BE05835"/>
    <w:rsid w:val="0C1B0EBF"/>
    <w:rsid w:val="0CC80DB1"/>
    <w:rsid w:val="0D3205DC"/>
    <w:rsid w:val="0DB67304"/>
    <w:rsid w:val="0E367A73"/>
    <w:rsid w:val="119A7CCA"/>
    <w:rsid w:val="11A35E58"/>
    <w:rsid w:val="14747BBC"/>
    <w:rsid w:val="14B2477C"/>
    <w:rsid w:val="14F748C3"/>
    <w:rsid w:val="17966920"/>
    <w:rsid w:val="187C5B16"/>
    <w:rsid w:val="18972775"/>
    <w:rsid w:val="1958050B"/>
    <w:rsid w:val="19B040BD"/>
    <w:rsid w:val="19C66DAF"/>
    <w:rsid w:val="1B4B48F2"/>
    <w:rsid w:val="1B8E31C2"/>
    <w:rsid w:val="1C054074"/>
    <w:rsid w:val="1C8B34A7"/>
    <w:rsid w:val="1C8F42F3"/>
    <w:rsid w:val="1CE55218"/>
    <w:rsid w:val="1D593862"/>
    <w:rsid w:val="1F4562FD"/>
    <w:rsid w:val="1F976996"/>
    <w:rsid w:val="20684BD2"/>
    <w:rsid w:val="206B50B4"/>
    <w:rsid w:val="209A50DF"/>
    <w:rsid w:val="209E227E"/>
    <w:rsid w:val="20DE127A"/>
    <w:rsid w:val="22CF718A"/>
    <w:rsid w:val="22D93137"/>
    <w:rsid w:val="23484ED3"/>
    <w:rsid w:val="248C5333"/>
    <w:rsid w:val="2590480B"/>
    <w:rsid w:val="25B34B41"/>
    <w:rsid w:val="25E979E4"/>
    <w:rsid w:val="272507C7"/>
    <w:rsid w:val="2BFB0A64"/>
    <w:rsid w:val="2C1237C5"/>
    <w:rsid w:val="2E5C048D"/>
    <w:rsid w:val="301663F8"/>
    <w:rsid w:val="30FC31BB"/>
    <w:rsid w:val="3175370A"/>
    <w:rsid w:val="317C672F"/>
    <w:rsid w:val="31A43590"/>
    <w:rsid w:val="31C5257D"/>
    <w:rsid w:val="32370424"/>
    <w:rsid w:val="339E0BDF"/>
    <w:rsid w:val="35D12700"/>
    <w:rsid w:val="35DC19B3"/>
    <w:rsid w:val="36007DFB"/>
    <w:rsid w:val="37232320"/>
    <w:rsid w:val="376D2DA2"/>
    <w:rsid w:val="384C3D79"/>
    <w:rsid w:val="38F17205"/>
    <w:rsid w:val="393F42CA"/>
    <w:rsid w:val="3BD258C9"/>
    <w:rsid w:val="3CF33D49"/>
    <w:rsid w:val="3CF710FE"/>
    <w:rsid w:val="3CFF67F7"/>
    <w:rsid w:val="3D2A34E3"/>
    <w:rsid w:val="3FC558E0"/>
    <w:rsid w:val="404B5C4A"/>
    <w:rsid w:val="429D2E5D"/>
    <w:rsid w:val="42BA70B7"/>
    <w:rsid w:val="44BE0C38"/>
    <w:rsid w:val="46CB53EF"/>
    <w:rsid w:val="47752469"/>
    <w:rsid w:val="47767A51"/>
    <w:rsid w:val="49064E04"/>
    <w:rsid w:val="4A77763C"/>
    <w:rsid w:val="4B4734B2"/>
    <w:rsid w:val="4C091312"/>
    <w:rsid w:val="4C15710C"/>
    <w:rsid w:val="4C5440D8"/>
    <w:rsid w:val="4D2779E7"/>
    <w:rsid w:val="4D542D59"/>
    <w:rsid w:val="4DA54B7E"/>
    <w:rsid w:val="4DB241DE"/>
    <w:rsid w:val="4E595C92"/>
    <w:rsid w:val="4EDB463D"/>
    <w:rsid w:val="4EE477BB"/>
    <w:rsid w:val="4F255072"/>
    <w:rsid w:val="4FEE3CDB"/>
    <w:rsid w:val="51D3495C"/>
    <w:rsid w:val="522561A7"/>
    <w:rsid w:val="522D189D"/>
    <w:rsid w:val="543D69E0"/>
    <w:rsid w:val="54B16AAA"/>
    <w:rsid w:val="558C0185"/>
    <w:rsid w:val="55B654BC"/>
    <w:rsid w:val="55D91267"/>
    <w:rsid w:val="56625D33"/>
    <w:rsid w:val="57D10AA8"/>
    <w:rsid w:val="58831FCD"/>
    <w:rsid w:val="5B000560"/>
    <w:rsid w:val="5B2822B8"/>
    <w:rsid w:val="5BC75C5F"/>
    <w:rsid w:val="5DEE3D46"/>
    <w:rsid w:val="5E345B18"/>
    <w:rsid w:val="5E4C2A9F"/>
    <w:rsid w:val="5ED13A3D"/>
    <w:rsid w:val="5F6D7533"/>
    <w:rsid w:val="5FF11F12"/>
    <w:rsid w:val="60197560"/>
    <w:rsid w:val="60245071"/>
    <w:rsid w:val="612E4AA0"/>
    <w:rsid w:val="616E074E"/>
    <w:rsid w:val="64346F4B"/>
    <w:rsid w:val="64A54D32"/>
    <w:rsid w:val="65DC09DA"/>
    <w:rsid w:val="66EE1724"/>
    <w:rsid w:val="67AB4079"/>
    <w:rsid w:val="67C437C2"/>
    <w:rsid w:val="690C1B6B"/>
    <w:rsid w:val="6A423D08"/>
    <w:rsid w:val="6B1B1A63"/>
    <w:rsid w:val="6B432CD4"/>
    <w:rsid w:val="6C2E004A"/>
    <w:rsid w:val="6D106524"/>
    <w:rsid w:val="6D55228A"/>
    <w:rsid w:val="6DB827F6"/>
    <w:rsid w:val="6DE147E3"/>
    <w:rsid w:val="6E130C56"/>
    <w:rsid w:val="6F22531C"/>
    <w:rsid w:val="6F4E3CB4"/>
    <w:rsid w:val="6FC67981"/>
    <w:rsid w:val="6FD827A7"/>
    <w:rsid w:val="75894543"/>
    <w:rsid w:val="75C866E6"/>
    <w:rsid w:val="7601057E"/>
    <w:rsid w:val="76366CD6"/>
    <w:rsid w:val="76A8572C"/>
    <w:rsid w:val="772A7B87"/>
    <w:rsid w:val="782235C2"/>
    <w:rsid w:val="789F1FBC"/>
    <w:rsid w:val="78F46178"/>
    <w:rsid w:val="793C3E7E"/>
    <w:rsid w:val="799F31F2"/>
    <w:rsid w:val="79B905CE"/>
    <w:rsid w:val="79C36276"/>
    <w:rsid w:val="7A1174EF"/>
    <w:rsid w:val="7A9E1469"/>
    <w:rsid w:val="7AA8546C"/>
    <w:rsid w:val="7AE16423"/>
    <w:rsid w:val="7AEB42B6"/>
    <w:rsid w:val="7AFB5D83"/>
    <w:rsid w:val="7BA70A84"/>
    <w:rsid w:val="7C1A675E"/>
    <w:rsid w:val="7CC11E50"/>
    <w:rsid w:val="7D8A45AB"/>
    <w:rsid w:val="7F925456"/>
    <w:rsid w:val="7FD3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2203</Words>
  <Characters>2597</Characters>
  <Lines>21</Lines>
  <Paragraphs>6</Paragraphs>
  <TotalTime>27</TotalTime>
  <ScaleCrop>false</ScaleCrop>
  <LinksUpToDate>false</LinksUpToDate>
  <CharactersWithSpaces>2805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2018-12-01T02:47:00Z</dcterms:created>
  <dc:creator>Administrator</dc:creator>
  <cp:lastModifiedBy>かGui★</cp:lastModifiedBy>
  <cp:lastPrinted>2020-12-15T09:45:00Z</cp:lastPrinted>
  <dcterms:modified xsi:type="dcterms:W3CDTF">2024-12-02T08:20:54Z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BDE2E0BE5BC643A291B11BD7FD79D02C_13</vt:lpwstr>
  </property>
</Properties>
</file>