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968"/>
        <w:gridCol w:w="2582"/>
        <w:gridCol w:w="492"/>
        <w:gridCol w:w="1969"/>
        <w:gridCol w:w="2375"/>
        <w:gridCol w:w="1464"/>
        <w:gridCol w:w="1285"/>
        <w:gridCol w:w="677"/>
        <w:gridCol w:w="668"/>
        <w:gridCol w:w="655"/>
        <w:gridCol w:w="9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6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职业技能等级认定成绩花名册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5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计划名称：20231010广西轻工技师学院第154批四级电工20人</w:t>
            </w: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5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计划编码：230914S0000450010133154</w:t>
            </w:r>
          </w:p>
        </w:tc>
        <w:tc>
          <w:tcPr>
            <w:tcW w:w="80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考试时间：2023-10-10 09:30 - 2023-10-10 13:10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5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2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4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1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2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机构名称</w:t>
            </w:r>
          </w:p>
        </w:tc>
        <w:tc>
          <w:tcPr>
            <w:tcW w:w="1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职业工种</w:t>
            </w:r>
          </w:p>
        </w:tc>
        <w:tc>
          <w:tcPr>
            <w:tcW w:w="1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技能等级</w:t>
            </w:r>
          </w:p>
        </w:tc>
        <w:tc>
          <w:tcPr>
            <w:tcW w:w="29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考核成绩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理论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2309284501011300145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廖奕烈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450121********091X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2309284501011300147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谢琨明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452528********7739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2309284501011300149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黄如敬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450121********0019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2309284501011300151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李永鑫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450121********3919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2309284501011300153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黄显强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450121********0311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缺考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缺考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2309284501011300155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黄家宁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450121********011X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2309284501011300157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施扬幸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450121********0939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2309284501011300159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玉建乐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450121********2115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2309284501011300161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韦天否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450221********2931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2309284501011300163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陈宗剑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452525********1637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2309284501011300164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杨灿林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450121********0035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缺考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缺考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2309284501011300146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卢品战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450121********0038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2309284501011300148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黄安同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450121********0052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2309284501011300150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杨毓庆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450121********0090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2309284501011300152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黎开暖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450121********1230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2309284501011300154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奚廷根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450121********0935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2309284501011300156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王顺伟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522328********1252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2309284501011300158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宁荣才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450121********6630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2309284501011300160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赖桂发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450111********0313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2309284501011300162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雷务诗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450121********5137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广西轻工技师学院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电工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单位（章）：</w:t>
            </w:r>
          </w:p>
        </w:tc>
        <w:tc>
          <w:tcPr>
            <w:tcW w:w="4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default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pgSz w:w="16838" w:h="11906" w:orient="landscape"/>
      <w:pgMar w:top="896" w:right="624" w:bottom="896" w:left="6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MDJjM2ZlMjJlODdkOThhMzc4NDc4ZTJhNGQ0ODQifQ=="/>
  </w:docVars>
  <w:rsids>
    <w:rsidRoot w:val="00000000"/>
    <w:rsid w:val="00557A3A"/>
    <w:rsid w:val="005937B0"/>
    <w:rsid w:val="00FD239C"/>
    <w:rsid w:val="01287C04"/>
    <w:rsid w:val="018C0929"/>
    <w:rsid w:val="01FC015C"/>
    <w:rsid w:val="023B6F65"/>
    <w:rsid w:val="027E09C6"/>
    <w:rsid w:val="02CA2F27"/>
    <w:rsid w:val="032F07A2"/>
    <w:rsid w:val="03B13C22"/>
    <w:rsid w:val="041644A7"/>
    <w:rsid w:val="042757B9"/>
    <w:rsid w:val="042D2634"/>
    <w:rsid w:val="04DA362F"/>
    <w:rsid w:val="04EF3ABC"/>
    <w:rsid w:val="051543EA"/>
    <w:rsid w:val="0533343B"/>
    <w:rsid w:val="05546D55"/>
    <w:rsid w:val="05A14291"/>
    <w:rsid w:val="05CA1130"/>
    <w:rsid w:val="06E813DF"/>
    <w:rsid w:val="06F86170"/>
    <w:rsid w:val="070A44EA"/>
    <w:rsid w:val="07B74812"/>
    <w:rsid w:val="086F0FF9"/>
    <w:rsid w:val="09C45155"/>
    <w:rsid w:val="0A0B7CE3"/>
    <w:rsid w:val="0A306838"/>
    <w:rsid w:val="0A59408D"/>
    <w:rsid w:val="0AE41EF6"/>
    <w:rsid w:val="0B1E4270"/>
    <w:rsid w:val="0B7078E0"/>
    <w:rsid w:val="0BF27240"/>
    <w:rsid w:val="0CDC5056"/>
    <w:rsid w:val="0DF11D00"/>
    <w:rsid w:val="0E5B6625"/>
    <w:rsid w:val="0E77414F"/>
    <w:rsid w:val="0E7F0A85"/>
    <w:rsid w:val="11227049"/>
    <w:rsid w:val="11270A41"/>
    <w:rsid w:val="120B64BA"/>
    <w:rsid w:val="13F70868"/>
    <w:rsid w:val="13FA28C0"/>
    <w:rsid w:val="142C15E6"/>
    <w:rsid w:val="14757D15"/>
    <w:rsid w:val="14E81BE6"/>
    <w:rsid w:val="14FD76C0"/>
    <w:rsid w:val="15363948"/>
    <w:rsid w:val="154C5023"/>
    <w:rsid w:val="160555BD"/>
    <w:rsid w:val="162265F8"/>
    <w:rsid w:val="167465F9"/>
    <w:rsid w:val="16FD3901"/>
    <w:rsid w:val="177677BC"/>
    <w:rsid w:val="17B50E19"/>
    <w:rsid w:val="18083C69"/>
    <w:rsid w:val="18973F00"/>
    <w:rsid w:val="18C028AB"/>
    <w:rsid w:val="1927509C"/>
    <w:rsid w:val="19276528"/>
    <w:rsid w:val="19602864"/>
    <w:rsid w:val="1A2067A9"/>
    <w:rsid w:val="1A256BCB"/>
    <w:rsid w:val="1B4641B9"/>
    <w:rsid w:val="1B741C4C"/>
    <w:rsid w:val="1BBD622B"/>
    <w:rsid w:val="1C023291"/>
    <w:rsid w:val="1C3B38D2"/>
    <w:rsid w:val="1C5F66BF"/>
    <w:rsid w:val="1C7E2B11"/>
    <w:rsid w:val="1CBA0764"/>
    <w:rsid w:val="1D6331B6"/>
    <w:rsid w:val="1DA81FE7"/>
    <w:rsid w:val="1E4A405E"/>
    <w:rsid w:val="1E926B1F"/>
    <w:rsid w:val="1F0B3320"/>
    <w:rsid w:val="1F0E1492"/>
    <w:rsid w:val="1FA51FD6"/>
    <w:rsid w:val="1FCD7BA7"/>
    <w:rsid w:val="205C7FDB"/>
    <w:rsid w:val="207A1843"/>
    <w:rsid w:val="207E16F9"/>
    <w:rsid w:val="21156CD6"/>
    <w:rsid w:val="2119500B"/>
    <w:rsid w:val="21B20DEE"/>
    <w:rsid w:val="21B96D01"/>
    <w:rsid w:val="22063611"/>
    <w:rsid w:val="22654BCE"/>
    <w:rsid w:val="22865566"/>
    <w:rsid w:val="22866802"/>
    <w:rsid w:val="22AC6F47"/>
    <w:rsid w:val="247F735A"/>
    <w:rsid w:val="24AE06FA"/>
    <w:rsid w:val="24DC427F"/>
    <w:rsid w:val="256328DE"/>
    <w:rsid w:val="259164C7"/>
    <w:rsid w:val="2596422C"/>
    <w:rsid w:val="25DF7394"/>
    <w:rsid w:val="26275C1E"/>
    <w:rsid w:val="26E138A8"/>
    <w:rsid w:val="27364D11"/>
    <w:rsid w:val="2756214D"/>
    <w:rsid w:val="277C574D"/>
    <w:rsid w:val="27984590"/>
    <w:rsid w:val="27D57872"/>
    <w:rsid w:val="27FD36BB"/>
    <w:rsid w:val="299F7214"/>
    <w:rsid w:val="29E467B7"/>
    <w:rsid w:val="2ACF15AF"/>
    <w:rsid w:val="2AF57329"/>
    <w:rsid w:val="2AFC7013"/>
    <w:rsid w:val="2B2142A3"/>
    <w:rsid w:val="2B9555B3"/>
    <w:rsid w:val="2C471CD1"/>
    <w:rsid w:val="2C495B90"/>
    <w:rsid w:val="2C7B5977"/>
    <w:rsid w:val="2CFD35DF"/>
    <w:rsid w:val="2D1C72D2"/>
    <w:rsid w:val="2D404F0C"/>
    <w:rsid w:val="2D7242A5"/>
    <w:rsid w:val="2DB611AE"/>
    <w:rsid w:val="2DDF618C"/>
    <w:rsid w:val="2E3A3B62"/>
    <w:rsid w:val="2F06151B"/>
    <w:rsid w:val="2F636505"/>
    <w:rsid w:val="2FA5374C"/>
    <w:rsid w:val="2FAB162A"/>
    <w:rsid w:val="2FDA7074"/>
    <w:rsid w:val="30095F35"/>
    <w:rsid w:val="3023193E"/>
    <w:rsid w:val="306C52A0"/>
    <w:rsid w:val="30A069FC"/>
    <w:rsid w:val="31C179C2"/>
    <w:rsid w:val="31D13FD1"/>
    <w:rsid w:val="328941CD"/>
    <w:rsid w:val="32D63EA7"/>
    <w:rsid w:val="339B5A05"/>
    <w:rsid w:val="33A74F79"/>
    <w:rsid w:val="33B03F41"/>
    <w:rsid w:val="34103B2A"/>
    <w:rsid w:val="345474EF"/>
    <w:rsid w:val="34A00304"/>
    <w:rsid w:val="34CB0346"/>
    <w:rsid w:val="35C90E59"/>
    <w:rsid w:val="36285E10"/>
    <w:rsid w:val="366C0864"/>
    <w:rsid w:val="36DC2008"/>
    <w:rsid w:val="38196441"/>
    <w:rsid w:val="38E866DD"/>
    <w:rsid w:val="38FA1D94"/>
    <w:rsid w:val="39264620"/>
    <w:rsid w:val="392B61FC"/>
    <w:rsid w:val="39647E38"/>
    <w:rsid w:val="39AD125F"/>
    <w:rsid w:val="3A2B1341"/>
    <w:rsid w:val="3A2E4197"/>
    <w:rsid w:val="3A385104"/>
    <w:rsid w:val="3A3F71F7"/>
    <w:rsid w:val="3A5D1B43"/>
    <w:rsid w:val="3AC203D3"/>
    <w:rsid w:val="3AEF220F"/>
    <w:rsid w:val="3B847497"/>
    <w:rsid w:val="3BA71B77"/>
    <w:rsid w:val="3C44096A"/>
    <w:rsid w:val="3D32112B"/>
    <w:rsid w:val="3D6013DD"/>
    <w:rsid w:val="3D651222"/>
    <w:rsid w:val="3D8B57AA"/>
    <w:rsid w:val="3DFF0D93"/>
    <w:rsid w:val="3E2C1D20"/>
    <w:rsid w:val="3E5E6679"/>
    <w:rsid w:val="3EE61260"/>
    <w:rsid w:val="3EE909F8"/>
    <w:rsid w:val="3F185CE9"/>
    <w:rsid w:val="3F1B42A4"/>
    <w:rsid w:val="3F917C80"/>
    <w:rsid w:val="3FE659F3"/>
    <w:rsid w:val="3FF65F30"/>
    <w:rsid w:val="4068576F"/>
    <w:rsid w:val="408C5209"/>
    <w:rsid w:val="40B732E0"/>
    <w:rsid w:val="41883652"/>
    <w:rsid w:val="41892006"/>
    <w:rsid w:val="419926E8"/>
    <w:rsid w:val="41EC7AE6"/>
    <w:rsid w:val="428C6B90"/>
    <w:rsid w:val="430D71E7"/>
    <w:rsid w:val="439657FA"/>
    <w:rsid w:val="439E1171"/>
    <w:rsid w:val="441A0E86"/>
    <w:rsid w:val="44265E22"/>
    <w:rsid w:val="45535AB2"/>
    <w:rsid w:val="45613C90"/>
    <w:rsid w:val="45780568"/>
    <w:rsid w:val="45B256EF"/>
    <w:rsid w:val="45F427A3"/>
    <w:rsid w:val="46A3239D"/>
    <w:rsid w:val="46D318AB"/>
    <w:rsid w:val="47716610"/>
    <w:rsid w:val="484F1A79"/>
    <w:rsid w:val="4959385A"/>
    <w:rsid w:val="4A087AC8"/>
    <w:rsid w:val="4A151CC3"/>
    <w:rsid w:val="4ADE674F"/>
    <w:rsid w:val="4BAC1FA3"/>
    <w:rsid w:val="4BAC2C7E"/>
    <w:rsid w:val="4C7B7445"/>
    <w:rsid w:val="4CAC6FA0"/>
    <w:rsid w:val="4D2C760F"/>
    <w:rsid w:val="4D867BC2"/>
    <w:rsid w:val="4DAC4D4A"/>
    <w:rsid w:val="4DCC548A"/>
    <w:rsid w:val="4ECC7F56"/>
    <w:rsid w:val="4F16632D"/>
    <w:rsid w:val="4FFD5AE9"/>
    <w:rsid w:val="50832C52"/>
    <w:rsid w:val="50A05B3E"/>
    <w:rsid w:val="50BF598F"/>
    <w:rsid w:val="50F07712"/>
    <w:rsid w:val="510F6820"/>
    <w:rsid w:val="5115563D"/>
    <w:rsid w:val="51313D1E"/>
    <w:rsid w:val="5184056F"/>
    <w:rsid w:val="518E1E3B"/>
    <w:rsid w:val="51B23607"/>
    <w:rsid w:val="527B2AEF"/>
    <w:rsid w:val="52B63106"/>
    <w:rsid w:val="52FE3229"/>
    <w:rsid w:val="53727ACB"/>
    <w:rsid w:val="53774984"/>
    <w:rsid w:val="539719D0"/>
    <w:rsid w:val="54580A0A"/>
    <w:rsid w:val="549B01F4"/>
    <w:rsid w:val="551C479B"/>
    <w:rsid w:val="55460F29"/>
    <w:rsid w:val="55F00214"/>
    <w:rsid w:val="564C0F5E"/>
    <w:rsid w:val="5748081E"/>
    <w:rsid w:val="574C5BA1"/>
    <w:rsid w:val="57AC4DC9"/>
    <w:rsid w:val="57E67AE5"/>
    <w:rsid w:val="58975CA6"/>
    <w:rsid w:val="59405E8B"/>
    <w:rsid w:val="5996378D"/>
    <w:rsid w:val="59BF3C92"/>
    <w:rsid w:val="59C5118E"/>
    <w:rsid w:val="5A256A9B"/>
    <w:rsid w:val="5A343021"/>
    <w:rsid w:val="5A443DDD"/>
    <w:rsid w:val="5A7D45DC"/>
    <w:rsid w:val="5AD004B8"/>
    <w:rsid w:val="5B0F058A"/>
    <w:rsid w:val="5B0F2780"/>
    <w:rsid w:val="5C097AAD"/>
    <w:rsid w:val="5D352CFB"/>
    <w:rsid w:val="5E477618"/>
    <w:rsid w:val="5E5E25E5"/>
    <w:rsid w:val="5E7C06D2"/>
    <w:rsid w:val="5EA25E66"/>
    <w:rsid w:val="5EF95E3A"/>
    <w:rsid w:val="5F083854"/>
    <w:rsid w:val="5F201842"/>
    <w:rsid w:val="5F891068"/>
    <w:rsid w:val="60AF5690"/>
    <w:rsid w:val="60B027EA"/>
    <w:rsid w:val="6151078F"/>
    <w:rsid w:val="61943015"/>
    <w:rsid w:val="623A4CD2"/>
    <w:rsid w:val="63824D25"/>
    <w:rsid w:val="63A4729C"/>
    <w:rsid w:val="64372D0A"/>
    <w:rsid w:val="644011CB"/>
    <w:rsid w:val="64492085"/>
    <w:rsid w:val="64CD3A07"/>
    <w:rsid w:val="65225C61"/>
    <w:rsid w:val="653F54CE"/>
    <w:rsid w:val="65A61589"/>
    <w:rsid w:val="65E9644B"/>
    <w:rsid w:val="66286DDC"/>
    <w:rsid w:val="664B3D28"/>
    <w:rsid w:val="66D65CB4"/>
    <w:rsid w:val="677A471C"/>
    <w:rsid w:val="67B76ED9"/>
    <w:rsid w:val="68291839"/>
    <w:rsid w:val="6854495A"/>
    <w:rsid w:val="689627C8"/>
    <w:rsid w:val="68B350A4"/>
    <w:rsid w:val="68BC1DCC"/>
    <w:rsid w:val="68BD5835"/>
    <w:rsid w:val="69DA7573"/>
    <w:rsid w:val="6AD65C3A"/>
    <w:rsid w:val="6AFE6F71"/>
    <w:rsid w:val="6B0509D6"/>
    <w:rsid w:val="6B3D5EDE"/>
    <w:rsid w:val="6C6D62A0"/>
    <w:rsid w:val="6C81655E"/>
    <w:rsid w:val="6D537701"/>
    <w:rsid w:val="6D8819DC"/>
    <w:rsid w:val="6EA12FCD"/>
    <w:rsid w:val="6EB23B38"/>
    <w:rsid w:val="6ED62058"/>
    <w:rsid w:val="70AF106F"/>
    <w:rsid w:val="70D4692A"/>
    <w:rsid w:val="70E84572"/>
    <w:rsid w:val="711C66C3"/>
    <w:rsid w:val="71F96A05"/>
    <w:rsid w:val="725F045D"/>
    <w:rsid w:val="72A252EE"/>
    <w:rsid w:val="73260BE9"/>
    <w:rsid w:val="732E4A0C"/>
    <w:rsid w:val="737E5413"/>
    <w:rsid w:val="73B562AC"/>
    <w:rsid w:val="740022CC"/>
    <w:rsid w:val="74446593"/>
    <w:rsid w:val="74A95A2C"/>
    <w:rsid w:val="74E70BFE"/>
    <w:rsid w:val="750C4CA1"/>
    <w:rsid w:val="750E1713"/>
    <w:rsid w:val="758F7988"/>
    <w:rsid w:val="75CE39BC"/>
    <w:rsid w:val="760F3FB1"/>
    <w:rsid w:val="76216D40"/>
    <w:rsid w:val="763A41DD"/>
    <w:rsid w:val="76426F49"/>
    <w:rsid w:val="76B55FBE"/>
    <w:rsid w:val="76CA6BEF"/>
    <w:rsid w:val="76E6084C"/>
    <w:rsid w:val="7852343E"/>
    <w:rsid w:val="787212BF"/>
    <w:rsid w:val="79846695"/>
    <w:rsid w:val="79BE5940"/>
    <w:rsid w:val="7A0F14BB"/>
    <w:rsid w:val="7A7475A4"/>
    <w:rsid w:val="7ADB2AB1"/>
    <w:rsid w:val="7B381614"/>
    <w:rsid w:val="7B492674"/>
    <w:rsid w:val="7BC2487E"/>
    <w:rsid w:val="7BC82BA0"/>
    <w:rsid w:val="7BCC0CE6"/>
    <w:rsid w:val="7C013085"/>
    <w:rsid w:val="7C0E1B52"/>
    <w:rsid w:val="7C567A7E"/>
    <w:rsid w:val="7CB13049"/>
    <w:rsid w:val="7D962760"/>
    <w:rsid w:val="7DCC18E6"/>
    <w:rsid w:val="7DD100E3"/>
    <w:rsid w:val="7DD40D7E"/>
    <w:rsid w:val="7DEF049F"/>
    <w:rsid w:val="7E06329E"/>
    <w:rsid w:val="7E413C0D"/>
    <w:rsid w:val="7E7D6765"/>
    <w:rsid w:val="7F0962A3"/>
    <w:rsid w:val="7F4B0EE1"/>
    <w:rsid w:val="7FE4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1099</Words>
  <Characters>1984</Characters>
  <Lines>0</Lines>
  <Paragraphs>0</Paragraphs>
  <TotalTime>1</TotalTime>
  <ScaleCrop>false</ScaleCrop>
  <LinksUpToDate>false</LinksUpToDate>
  <CharactersWithSpaces>2026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2019-11-25T08:17:00Z</dcterms:created>
  <dc:creator>USER</dc:creator>
  <cp:lastModifiedBy>谢俊原</cp:lastModifiedBy>
  <cp:lastPrinted>2023-04-26T08:53:00Z</cp:lastPrinted>
  <dcterms:modified xsi:type="dcterms:W3CDTF">2023-10-24T01:08:10Z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0C0C8C9F644B49EBBE7E6F369E5056DF_13</vt:lpwstr>
  </property>
</Properties>
</file>