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</w:p>
    <w:p>
      <w:pPr>
        <w:spacing w:after="312" w:afterLines="100"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/>
          <w:b/>
          <w:color w:val="000000" w:themeColor="text1"/>
          <w:sz w:val="28"/>
          <w:szCs w:val="28"/>
        </w:rPr>
        <w:t>常住地址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      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□咳嗽、胸闷、乏力、腹泻等症状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4.广西健康码是否为绿码？</w:t>
      </w:r>
      <w:bookmarkStart w:id="0" w:name="_GoBack"/>
      <w:bookmarkEnd w:id="0"/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7.近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天是否接触过新冠肺炎确诊或疑似人员？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天是否出现过发热、咳嗽、乏力、呼吸困难、腹泻等症状或接触过有发热、咳嗽、乏力、呼吸困难、腹泻等症状的人员？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ind w:left="281" w:hanging="281" w:hangingChars="10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9.近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天是否途径/中转/停留国内高风险地区、</w:t>
      </w:r>
      <w:r>
        <w:rPr>
          <w:rFonts w:ascii="宋体" w:hAnsi="宋体"/>
          <w:b/>
          <w:color w:val="000000" w:themeColor="text1"/>
          <w:sz w:val="28"/>
          <w:szCs w:val="28"/>
        </w:rPr>
        <w:t>境外国家或地区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具体为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□否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0Nzg3MGFjY2RlNmQ1NTQxNjgyNTA1ZjU5OTYxMDAifQ=="/>
  </w:docVars>
  <w:rsids>
    <w:rsidRoot w:val="00E778F1"/>
    <w:rsid w:val="001F434D"/>
    <w:rsid w:val="002178F2"/>
    <w:rsid w:val="002426CD"/>
    <w:rsid w:val="002976D2"/>
    <w:rsid w:val="00354273"/>
    <w:rsid w:val="004313C6"/>
    <w:rsid w:val="005849A8"/>
    <w:rsid w:val="005865EB"/>
    <w:rsid w:val="005A6B84"/>
    <w:rsid w:val="005E0F32"/>
    <w:rsid w:val="005F2F19"/>
    <w:rsid w:val="00600D49"/>
    <w:rsid w:val="006C0B5F"/>
    <w:rsid w:val="00737ADB"/>
    <w:rsid w:val="0076617A"/>
    <w:rsid w:val="00814489"/>
    <w:rsid w:val="00831A76"/>
    <w:rsid w:val="008407C7"/>
    <w:rsid w:val="00856268"/>
    <w:rsid w:val="00922B64"/>
    <w:rsid w:val="00942591"/>
    <w:rsid w:val="00CB77A4"/>
    <w:rsid w:val="00D85FA6"/>
    <w:rsid w:val="00DF65B2"/>
    <w:rsid w:val="00E72B2C"/>
    <w:rsid w:val="00E778F1"/>
    <w:rsid w:val="00ED4DA4"/>
    <w:rsid w:val="00EF1CB5"/>
    <w:rsid w:val="0F3533E4"/>
    <w:rsid w:val="2219734C"/>
    <w:rsid w:val="40C73D39"/>
    <w:rsid w:val="57E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355</Characters>
  <Lines>4</Lines>
  <Paragraphs>1</Paragraphs>
  <TotalTime>1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cp:lastPrinted>2022-11-16T00:26:42Z</cp:lastPrinted>
  <dcterms:modified xsi:type="dcterms:W3CDTF">2022-11-16T00:28:00Z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87D154F659C54351A4807120D238B7B8</vt:lpwstr>
  </property>
</Properties>
</file>